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2020年09月30日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485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2020-09-23T07:37:20Z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