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2020年09月28日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F41A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2020-09-23T05:06:36Z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