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河北鲲腾体育用品有限公司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0115-2019-QEO-2020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O:监查1,Q:监查1,E:监查1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2018-N1OHSMS-2072033</w:t>
            </w:r>
          </w:p>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