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0093-2019-QEO-2020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河北奥诺体育设施有限公司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定州市庞村镇西坂村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073000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定州市庞村镇西坂村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073000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定州市庞村镇西坂村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073000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911306820720543239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17732268555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朱瑜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Q:12,E:12,O:12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