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171700" cy="590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171700" cy="5905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AD23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2020-10-10T05:00:24Z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