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2020年9月29日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A222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2020-09-26T09:02:08Z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