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2020年09月26日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6C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2020-09-25T08:22:07Z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