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834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26T02:17: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