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天信时代信息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62-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928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夏爱俭</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2651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世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退休</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旭</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4209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