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北京天信时代信息科技有限公司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2020年10月09日 上午至2020年10月09日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