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天信时代信息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09.01;29.09.02;31.19.00;33.02.01;34.01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