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A8F99" w14:textId="77777777" w:rsidR="000C0C5C" w:rsidRDefault="002D486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 w:rsidR="00DC2933">
        <w:rPr>
          <w:szCs w:val="21"/>
          <w:u w:val="single"/>
        </w:rPr>
        <w:t>0133-2020</w:t>
      </w:r>
      <w:bookmarkEnd w:id="0"/>
    </w:p>
    <w:p w14:paraId="4D53D911" w14:textId="77777777" w:rsidR="000C0C5C" w:rsidRDefault="002D486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C0C5C" w14:paraId="3E46D4F4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4BB3E04" w14:textId="06BBFF4F" w:rsidR="000C0C5C" w:rsidRDefault="002D486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</w:t>
            </w:r>
            <w:bookmarkStart w:id="1" w:name="组织名称"/>
            <w:r w:rsidR="00DC2933">
              <w:rPr>
                <w:rFonts w:ascii="宋体" w:hAnsi="宋体" w:hint="eastAsia"/>
                <w:szCs w:val="21"/>
              </w:rPr>
              <w:t>宿迁市金田塑业有限公司</w:t>
            </w:r>
            <w:bookmarkEnd w:id="1"/>
            <w:r w:rsidR="00DC2933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C318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B24134"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</w:tr>
      <w:tr w:rsidR="000C0C5C" w14:paraId="2C290ACA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E6462A4" w14:textId="3B392DED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035CC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B24134">
              <w:rPr>
                <w:rFonts w:ascii="宋体" w:hAnsi="宋体" w:cs="宋体" w:hint="eastAsia"/>
                <w:kern w:val="0"/>
                <w:szCs w:val="21"/>
              </w:rPr>
              <w:t>品管部</w:t>
            </w:r>
            <w:r w:rsidR="00035CCA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B2413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 w:rsidR="004C318D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035CC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B24134">
              <w:rPr>
                <w:rFonts w:ascii="宋体" w:hAnsi="宋体" w:cs="宋体" w:hint="eastAsia"/>
                <w:kern w:val="0"/>
                <w:szCs w:val="21"/>
              </w:rPr>
              <w:t>张杰</w:t>
            </w:r>
          </w:p>
        </w:tc>
      </w:tr>
      <w:tr w:rsidR="000C0C5C" w14:paraId="79D7B217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AD8BA88" w14:textId="77777777" w:rsidR="00035CCA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0AB8CD6B" w14:textId="77777777" w:rsidR="004C318D" w:rsidRDefault="00035C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  <w:p w14:paraId="4EBAFBF7" w14:textId="542E2E73" w:rsidR="000C0C5C" w:rsidRDefault="004C318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C318D">
              <w:rPr>
                <w:rFonts w:ascii="宋体" w:hAnsi="宋体" w:hint="eastAsia"/>
                <w:szCs w:val="21"/>
              </w:rPr>
              <w:t>查：品管部检测室在做熔体流动</w:t>
            </w:r>
            <w:proofErr w:type="gramStart"/>
            <w:r w:rsidRPr="004C318D">
              <w:rPr>
                <w:rFonts w:ascii="宋体" w:hAnsi="宋体" w:hint="eastAsia"/>
                <w:szCs w:val="21"/>
              </w:rPr>
              <w:t>速试验</w:t>
            </w:r>
            <w:proofErr w:type="gramEnd"/>
            <w:r w:rsidRPr="004C318D">
              <w:rPr>
                <w:rFonts w:ascii="宋体" w:hAnsi="宋体" w:hint="eastAsia"/>
                <w:szCs w:val="21"/>
              </w:rPr>
              <w:t>时所使用PC2000A秒表未</w:t>
            </w:r>
            <w:proofErr w:type="gramStart"/>
            <w:r w:rsidRPr="004C318D">
              <w:rPr>
                <w:rFonts w:ascii="宋体" w:hAnsi="宋体" w:hint="eastAsia"/>
                <w:szCs w:val="21"/>
              </w:rPr>
              <w:t>列入台</w:t>
            </w:r>
            <w:proofErr w:type="gramEnd"/>
            <w:r w:rsidRPr="004C318D">
              <w:rPr>
                <w:rFonts w:ascii="宋体" w:hAnsi="宋体" w:hint="eastAsia"/>
                <w:szCs w:val="21"/>
              </w:rPr>
              <w:t>帐管理且未检定、校准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44C2180" w14:textId="67ADF6CD" w:rsidR="004C318D" w:rsidRDefault="004C318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7E2055F" w14:textId="77777777" w:rsidR="004C318D" w:rsidRDefault="004C318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31878A6" w14:textId="38E4A599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D317BA" w:rsidRPr="00D317BA">
              <w:rPr>
                <w:rFonts w:ascii="宋体" w:hAnsi="宋体" w:hint="eastAsia"/>
                <w:szCs w:val="21"/>
              </w:rPr>
              <w:t xml:space="preserve"> </w:t>
            </w:r>
            <w:r w:rsidR="00D317BA" w:rsidRPr="00D317BA">
              <w:rPr>
                <w:rFonts w:ascii="宋体" w:hAnsi="宋体" w:hint="eastAsia"/>
                <w:szCs w:val="21"/>
                <w:u w:val="single"/>
              </w:rPr>
              <w:t>GB/T19022—2003</w:t>
            </w:r>
            <w:r w:rsidR="00D317BA" w:rsidRPr="00D317BA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D317BA" w:rsidRPr="00D317BA">
              <w:rPr>
                <w:rFonts w:ascii="宋体" w:hAnsi="宋体" w:hint="eastAsia"/>
                <w:szCs w:val="21"/>
                <w:u w:val="single"/>
              </w:rPr>
              <w:t>6.3.1</w:t>
            </w:r>
          </w:p>
          <w:p w14:paraId="2CD933B9" w14:textId="54371FD3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 w:rsidR="00D317BA">
              <w:rPr>
                <w:rFonts w:ascii="宋体" w:hAnsi="宋体" w:hint="eastAsia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23A21B9F" w14:textId="77777777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1D0A6D51" w14:textId="77777777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34108C00" w14:textId="77777777" w:rsidR="000C0C5C" w:rsidRDefault="002D4869" w:rsidP="004C318D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0C0C5C" w14:paraId="1847F286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62D8113E" w14:textId="77777777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161A5F27" w14:textId="77777777"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CC116AA" w14:textId="77777777"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68F33C6" w14:textId="77777777"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C21FBA" w14:textId="04A19FC8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6C1C09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 w:rsidR="004C318D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C0C5C" w14:paraId="19013E90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B2FAAE4" w14:textId="77777777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EBBA6C0" w14:textId="77777777"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FF8D6E3" w14:textId="14DACC28"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8D6D175" w14:textId="77777777" w:rsidR="004C318D" w:rsidRDefault="004C318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85892B7" w14:textId="6BD2E652"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4C318D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5FC9EA1C" w14:textId="77777777" w:rsidR="000C0C5C" w:rsidRDefault="002D4869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5874" w14:textId="77777777" w:rsidR="0009423D" w:rsidRDefault="0009423D" w:rsidP="000C0C5C">
      <w:r>
        <w:separator/>
      </w:r>
    </w:p>
  </w:endnote>
  <w:endnote w:type="continuationSeparator" w:id="0">
    <w:p w14:paraId="71621C4D" w14:textId="77777777" w:rsidR="0009423D" w:rsidRDefault="0009423D" w:rsidP="000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03D7" w14:textId="77777777" w:rsidR="0009423D" w:rsidRDefault="0009423D" w:rsidP="000C0C5C">
      <w:r>
        <w:separator/>
      </w:r>
    </w:p>
  </w:footnote>
  <w:footnote w:type="continuationSeparator" w:id="0">
    <w:p w14:paraId="12113612" w14:textId="77777777" w:rsidR="0009423D" w:rsidRDefault="0009423D" w:rsidP="000C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DD03" w14:textId="77777777" w:rsidR="000C0C5C" w:rsidRDefault="002D486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EB2265" wp14:editId="429363CB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AB8179" w14:textId="77777777" w:rsidR="000C0C5C" w:rsidRDefault="0009423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B683A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14:paraId="3883A026" w14:textId="77777777" w:rsidR="000C0C5C" w:rsidRDefault="002D486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92E070" w14:textId="77777777" w:rsidR="000C0C5C" w:rsidRDefault="002D4869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9B90E98" w14:textId="77777777" w:rsidR="000C0C5C" w:rsidRDefault="0009423D">
    <w:pPr>
      <w:rPr>
        <w:sz w:val="18"/>
        <w:szCs w:val="18"/>
      </w:rPr>
    </w:pPr>
    <w:r>
      <w:rPr>
        <w:sz w:val="18"/>
      </w:rPr>
      <w:pict w14:anchorId="588D1C4D">
        <v:line id="_x0000_s2051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14:paraId="1B7191E5" w14:textId="77777777" w:rsidR="000C0C5C" w:rsidRDefault="000C0C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87"/>
    <w:rsid w:val="00035CCA"/>
    <w:rsid w:val="0009423D"/>
    <w:rsid w:val="000B1209"/>
    <w:rsid w:val="000C0C5C"/>
    <w:rsid w:val="00162E85"/>
    <w:rsid w:val="00165EBC"/>
    <w:rsid w:val="0017218E"/>
    <w:rsid w:val="001B3532"/>
    <w:rsid w:val="001C4BA0"/>
    <w:rsid w:val="001D4052"/>
    <w:rsid w:val="00213297"/>
    <w:rsid w:val="002A66BE"/>
    <w:rsid w:val="002D172D"/>
    <w:rsid w:val="002D32D5"/>
    <w:rsid w:val="002D4869"/>
    <w:rsid w:val="00350AFD"/>
    <w:rsid w:val="00474A2F"/>
    <w:rsid w:val="004C318D"/>
    <w:rsid w:val="004D1FC6"/>
    <w:rsid w:val="005301AD"/>
    <w:rsid w:val="00571A8F"/>
    <w:rsid w:val="00595621"/>
    <w:rsid w:val="005C0013"/>
    <w:rsid w:val="005C1D41"/>
    <w:rsid w:val="00675295"/>
    <w:rsid w:val="006779F9"/>
    <w:rsid w:val="00692517"/>
    <w:rsid w:val="006B4687"/>
    <w:rsid w:val="006C1C09"/>
    <w:rsid w:val="007157DC"/>
    <w:rsid w:val="007C669C"/>
    <w:rsid w:val="00805A11"/>
    <w:rsid w:val="00892571"/>
    <w:rsid w:val="00893359"/>
    <w:rsid w:val="008B4143"/>
    <w:rsid w:val="008E4B15"/>
    <w:rsid w:val="0097091D"/>
    <w:rsid w:val="00980644"/>
    <w:rsid w:val="0099638E"/>
    <w:rsid w:val="009A4C87"/>
    <w:rsid w:val="009A72DB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7A1"/>
    <w:rsid w:val="00B24134"/>
    <w:rsid w:val="00B3451B"/>
    <w:rsid w:val="00BF6C63"/>
    <w:rsid w:val="00C04C53"/>
    <w:rsid w:val="00C06086"/>
    <w:rsid w:val="00C10DA1"/>
    <w:rsid w:val="00C31564"/>
    <w:rsid w:val="00C43218"/>
    <w:rsid w:val="00C83B26"/>
    <w:rsid w:val="00CD6AF6"/>
    <w:rsid w:val="00CF4086"/>
    <w:rsid w:val="00CF5723"/>
    <w:rsid w:val="00D07D69"/>
    <w:rsid w:val="00D317BA"/>
    <w:rsid w:val="00D650D3"/>
    <w:rsid w:val="00DC2933"/>
    <w:rsid w:val="00DD2959"/>
    <w:rsid w:val="00E06CC9"/>
    <w:rsid w:val="00E17722"/>
    <w:rsid w:val="00E32B53"/>
    <w:rsid w:val="00E83A39"/>
    <w:rsid w:val="00E93B5C"/>
    <w:rsid w:val="00EF5F55"/>
    <w:rsid w:val="00F272C6"/>
    <w:rsid w:val="00F41E71"/>
    <w:rsid w:val="00F4589A"/>
    <w:rsid w:val="00F4631A"/>
    <w:rsid w:val="00F54A6A"/>
    <w:rsid w:val="00F746BB"/>
    <w:rsid w:val="04557088"/>
    <w:rsid w:val="05E47FB4"/>
    <w:rsid w:val="220B3C15"/>
    <w:rsid w:val="48BF1FEF"/>
    <w:rsid w:val="541112DC"/>
    <w:rsid w:val="6DE2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90C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2015-10-10T05:30:00Z</dcterms:created>
  <dcterms:modified xsi:type="dcterms:W3CDTF">2020-09-28T09:04:00Z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