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沧州荣森管业有限公司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2020年09月27日 上午至2020年09月27日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