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0418-2019-QEO-2020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德玛仕河北仪器仪表有限公司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Demas Hebei Instruments and Instruments Co.,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河北省石家庄市高邑县中韩乡河村中坊路中段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051330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河北省石家庄市高邑县中韩乡河村中坊路中段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051330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河北省石家庄市高邑县中韩乡河村中坊路中段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051330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91130127MA08DN5W1P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18031349586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石会岩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Q:10,E:10,O:10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