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德玛仕河北仪器仪表有限公司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C8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20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2020-09-25T02:49:27Z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