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经纬空间信息科技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78-2017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78-2017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经纬空间信息科技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任汉辉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09月23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