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0124-2018-20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西安思坦仪器股份有限公司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年09月2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上午至20</w:t>
            </w:r>
            <w:r>
              <w:rPr>
                <w:rFonts w:hint="eastAsia"/>
                <w:lang w:val="en-US" w:eastAsia="zh-CN"/>
              </w:rPr>
              <w:t xml:space="preserve"> 20</w:t>
            </w:r>
            <w:r>
              <w:rPr>
                <w:rFonts w:hint="eastAsia"/>
              </w:rPr>
              <w:t>年09月2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024051"/>
    <w:rsid w:val="46141FCD"/>
    <w:rsid w:val="586974BB"/>
    <w:rsid w:val="79507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78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2020-09-20T13:26:38Z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