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河间市华安玻璃制品有限公司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徐素娟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2026年01月12日上午至2026年01月12日上午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徐素娟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9493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