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河间市华安玻璃制品有限公司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徐素娟</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548303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