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E90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9-29T08:55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