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20856-2025-E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沈阳大强砂轮有限责任公司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孙博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91210111764383830Q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沈阳大强砂轮有限责任公司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沈阳市苏家屯区林盛镇四方台村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辽宁省沈阳市苏家屯区林盛镇四方台村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E:磨具的加工生产所涉及场所的相关环境管理活动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沈阳大强砂轮有限责任公司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沈阳市苏家屯区林盛镇四方台村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辽宁省沈阳市苏家屯区林盛镇四方台村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E:磨具的加工生产所涉及场所的相关环境管理活动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770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