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沈阳大强砂轮有限责任公司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20856-2025-E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2024-N1EMS-1340209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王统洲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210111196212290515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873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