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河北冠赫实业有限公司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6122346"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