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河北冠赫实业有限公司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10935-2025-Q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河北省衡水市武强县周窝村北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河北省衡水市武强县周窝村北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18831808888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103835077@qq.com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08:30至2025年08月05日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Q:电压互感器、电流互感器的生产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555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9014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