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内蒙古嘉士特建筑节能材料有限公司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91150602MA0Q2J855F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内蒙古嘉士特建筑节能材料有限公司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E:阻燃保温材料(保温板)、 保温砂浆生产所涉及场所的相关环境管理活动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Q:阻燃保温材料(保温板)、 保温砂浆生产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O:阻燃保温材料(保温板)、 保温砂浆生产所涉及场所的相关职业健康安全管理活动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内蒙古嘉士特建筑节能材料有限公司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E:阻燃保温材料(保温板)、 保温砂浆生产所涉及场所的相关环境管理活动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Q:阻燃保温材料(保温板)、 保温砂浆生产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O:阻燃保温材料(保温板)、 保温砂浆生产所涉及场所的相关职业健康安全管理活动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9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