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内蒙古嘉士特建筑节能材料有限公司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内蒙古自治区鄂尔多斯市东胜区麻花湾工业园区其中一间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郭建军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15326999488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247568635@qq.com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E:阻燃保温材料(保温板)、 保温砂浆生产所涉及场所的相关环境管理活动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Q:阻燃保温材料(保温板)、 保温砂浆生产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O:阻燃保温材料(保温板)、 保温砂浆生产所涉及场所的相关职业健康安全管理活动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E:15.06.02,16.02.04,Q:15.06.02,16.02.04,O:15.06.02B,16.02.04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张至尧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152722198906087331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15.06.02B,16.02.04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18047781817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170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650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