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中苏高（重庆）阀门科技有限公司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11032-2025-QEO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冉景洲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2023-N1QMS-2267598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冉景洲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2023-N1EMS-2267598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冉景洲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2024-N1OHSMS-2267598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杨岚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2024-N1QMS-1300877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杨岚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2024-N1EMS-1300877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杨岚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2024-N1OHSMS-1300877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张庆林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2023-N0QMS-1310463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张庆林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2023-N0EMS-1310463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张庆林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2023-N0OHSMS-1310463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2025年08月20日 09:00至2025年08月22日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973785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