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中苏高（重庆）阀门科技有限公司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11032-2025-QEO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冉景洲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412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