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中苏高（重庆）阀门科技有限公司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冉景洲、杨岚、张庆林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2025年08月20日上午至2025年08月22日下午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冉景洲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943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