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中苏高（重庆）阀门科技有限公司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冉景洲、杨岚、张庆林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787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