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烟台尚美丽家新能源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10921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山东省烟台市经济技术开发区沭河路22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山东省烟台开发区上海大街58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新型生物质取暖装置组装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