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北京绿奥飞贸易有限公司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2019-N0EMS-1218164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2020.9.30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62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2020-09-28T02:38:43Z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