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南昌天佳光电科技有限公司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0432-2019-Q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姜海军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伍光华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2017-N1QMS-1219448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文波</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2019-N0QMS-1257737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