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西安华川路桥工程有限公司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靳士琳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13892533143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1498513593@qq.com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Q:金属制品的研发、设计、加工及销售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61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28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