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湖州齐创环保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Q：18.08.00;35.16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18.08.00;35.16.02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8.08.00;35.16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