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江苏恒卓复合材料有限公司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20786-2025-QEO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2024-N1QMS-4022868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2023-N1OHSMS-2022868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13:30至2025年06月07日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444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