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0006-2018-Q-2020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河北报业传媒集团印务有限公司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Newspaper Media Group Printing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石家庄市栾城区装备制造产业园区南车路23号（段同村）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051430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石家庄市栾城区装备制造产业园区南车路23号（段同村）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051430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石家庄市栾城区装备制造产业园区南车路23号（段同村）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051430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91130108559061971D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0311-85978139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王俊杰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50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