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C95C4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95C4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5102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95C4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Pr="00B72D34" w:rsidRDefault="00B72D34" w:rsidP="00331D08">
            <w:pPr>
              <w:snapToGrid w:val="0"/>
              <w:spacing w:line="200" w:lineRule="exact"/>
              <w:rPr>
                <w:rFonts w:hint="eastAsia"/>
                <w:i/>
                <w:iCs/>
                <w:sz w:val="18"/>
                <w:szCs w:val="18"/>
              </w:rPr>
            </w:pPr>
            <w:r w:rsidRPr="00B72D34">
              <w:rPr>
                <w:rFonts w:hint="eastAsia"/>
                <w:i/>
                <w:iCs/>
                <w:sz w:val="18"/>
                <w:szCs w:val="18"/>
              </w:rPr>
              <w:t>检测室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5102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72D3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C95C4A">
              <w:rPr>
                <w:sz w:val="20"/>
              </w:rPr>
              <w:t>Q/</w:t>
            </w:r>
            <w:r w:rsidR="00C95C4A">
              <w:rPr>
                <w:rFonts w:ascii="宋体" w:hAnsi="宋体" w:hint="eastAsia"/>
                <w:sz w:val="20"/>
              </w:rPr>
              <w:t>□</w:t>
            </w:r>
            <w:r w:rsidR="00C95C4A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95C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B72D34">
        <w:trPr>
          <w:cantSplit/>
          <w:trHeight w:val="375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  <w:vMerge w:val="restart"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B72D34" w:rsidRPr="00B16A9E" w:rsidRDefault="00B72D3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73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73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73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73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73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B72D34" w:rsidRPr="00B16A9E" w:rsidRDefault="00B72D34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102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5C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95C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5C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B72D34" w:rsidRPr="00B16A9E" w:rsidRDefault="00B72D34" w:rsidP="00B72D3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Pr="00B16A9E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2D3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D34" w:rsidRDefault="00B72D34" w:rsidP="00B72D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95C4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95C4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5C4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C4A" w:rsidRDefault="00C95C4A">
      <w:r>
        <w:separator/>
      </w:r>
    </w:p>
  </w:endnote>
  <w:endnote w:type="continuationSeparator" w:id="0">
    <w:p w:rsidR="00C95C4A" w:rsidRDefault="00C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C4A" w:rsidRDefault="00C95C4A">
      <w:r>
        <w:separator/>
      </w:r>
    </w:p>
  </w:footnote>
  <w:footnote w:type="continuationSeparator" w:id="0">
    <w:p w:rsidR="00C95C4A" w:rsidRDefault="00C9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C95C4A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95C4A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95C4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C95C4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27"/>
    <w:rsid w:val="00951027"/>
    <w:rsid w:val="00B72D34"/>
    <w:rsid w:val="00C9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1A151E"/>
  <w15:docId w15:val="{8F734A5B-7B8C-423F-8F93-3A7B34E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22</cp:revision>
  <cp:lastPrinted>2019-05-13T03:05:00Z</cp:lastPrinted>
  <dcterms:created xsi:type="dcterms:W3CDTF">2015-06-17T14:44:00Z</dcterms:created>
  <dcterms:modified xsi:type="dcterms:W3CDTF">2019-09-22T05:12:00Z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