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0483-2019-Q-2020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南通季和米业有限责任公司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Nan Tong Ji He Rice Industry Co.,Ltd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海安工业园区(海安镇凤山村二十组)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226600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江苏省南通市海安县海安工业园区（海安镇凤山村二十组）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226600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江苏省南通市海安县海安工业园区（海安镇凤山村二十组）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226600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91320621730702573F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0513－88812116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李义珍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Q:36,F:36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Q:监查1,F:二阶段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