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青海西部矿业工程技术研究有限公司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王茂盛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13709714834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金属矿产品、地矿产品、化工原料及产品、环境样品、金属与合金材料的分析检测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34.02.00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2019年09月27日 上午至2019年09月27日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