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廊坊市安次区鑫发金属制品有限公司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11112-2025-QEO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2024-N1OHSMS-4024421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范玲玲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2024-N1EMS-4024421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范玲玲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2024-N1QMS-5024421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2023-N1OHSMS-1263722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2023-N1EMS-2263722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2023-N1QMS-2263722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2025年09月17日 08:30至2025年09月19日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4663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