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廊坊市安次区鑫发金属制品有限公司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11112-2025-QEO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廊坊市安次区仇庄乡潘场村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廊坊市安次区仇庄乡潘场村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林立君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13503265642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844855699@qq.com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2025年09月17日 08:30至2025年09月19日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E:金属钢配件的加工和销售所涉及场所的相关环境管理活动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Q:金属钢配件的加工和销售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O:金属配件的加工和销售所涉及场所的相关职业健康安全管理活动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E:17.01.00,17.05.02,29.11.04,Q:17.01.00,17.05.02,29.11.04,O:17.01.00,17.05.02,29.11.04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2024-N1OHSMS-4024421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17.01.00,17.05.02,29.11.04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17.01.00,17.05.02,29.11.04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17.01.00,17.05.02,29.11.04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01003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3734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