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成都黎派家具有限公司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2025年06月19日上午至2025年06月20日下午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3098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