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成都黎派家具有限公司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陈伟、邓赋坚、颜晔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2025年06月18日上午至2025年06月18日下午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20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