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成都黎派家具有限公司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陈伟、邓赋坚、颜晔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959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