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333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2020-09-14T06:14:31Z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