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大连百顺达节能泵制造有限公司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2025年12月05日上午至2025年12月05日上午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999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