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泰州市润光管道设备厂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2025年07月30日下午至2025年07月30日下午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范玲玲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1623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