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0421-2019-Q-2020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广州卡狮实业有限公司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广州市花都区狮岭镇义山六队自编78号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510800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广州市花都区狮岭镇义山六队自编78号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510800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广州市花都区狮岭镇义山六队自编78号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510800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91440101078415054A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18620500908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刘平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7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