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0018-2019-S-2020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南昌凯丰酒店用品设备有限公司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江西省南昌市红谷滩新区丽景路938号卫东集贸中心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330038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江西省南昌市新建区望城新区科发路168号酒店设备园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330038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江西省南昌市新建区望城新区科发路168号酒店设备园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330038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91360100571162628F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0791-87122777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刘燕华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15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